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23" w:rsidRPr="00DF540B" w:rsidRDefault="00590D23" w:rsidP="00DF540B">
      <w:pPr>
        <w:pStyle w:val="a8"/>
        <w:jc w:val="right"/>
        <w:rPr>
          <w:sz w:val="28"/>
          <w:szCs w:val="28"/>
        </w:rPr>
      </w:pPr>
    </w:p>
    <w:p w:rsidR="00FA7CE4" w:rsidRPr="009E6D4C" w:rsidRDefault="00FA7CE4" w:rsidP="00FA7CE4">
      <w:pPr>
        <w:pStyle w:val="a3"/>
        <w:spacing w:before="0" w:beforeAutospacing="0" w:after="0" w:afterAutospacing="0"/>
        <w:ind w:left="142" w:firstLine="851"/>
        <w:jc w:val="right"/>
      </w:pPr>
      <w:r w:rsidRPr="009E6D4C">
        <w:t>Приложение 2</w:t>
      </w:r>
    </w:p>
    <w:p w:rsidR="00FA7CE4" w:rsidRPr="009E6D4C" w:rsidRDefault="00FA7CE4" w:rsidP="00FA7CE4">
      <w:pPr>
        <w:pStyle w:val="a3"/>
        <w:spacing w:before="0" w:beforeAutospacing="0" w:after="0" w:afterAutospacing="0"/>
        <w:ind w:left="142" w:firstLine="851"/>
        <w:jc w:val="right"/>
      </w:pPr>
    </w:p>
    <w:p w:rsidR="00FA7CE4" w:rsidRPr="001B79A0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e"/>
          <w:rFonts w:ascii="Times New Roman" w:hAnsi="Times New Roman" w:cs="Times New Roman"/>
          <w:b/>
        </w:rPr>
      </w:pPr>
      <w:r w:rsidRPr="001B79A0">
        <w:rPr>
          <w:rStyle w:val="ae"/>
          <w:rFonts w:ascii="Times New Roman" w:hAnsi="Times New Roman" w:cs="Times New Roman"/>
          <w:b/>
        </w:rPr>
        <w:t xml:space="preserve">СОГЛАСИЕ </w:t>
      </w:r>
      <w:r w:rsidRPr="001B79A0">
        <w:rPr>
          <w:rStyle w:val="ae"/>
          <w:rFonts w:ascii="Times New Roman" w:hAnsi="Times New Roman" w:cs="Times New Roman"/>
          <w:b/>
        </w:rPr>
        <w:br/>
        <w:t>НА ОБРАБОТКУ ПЕРСОНАЛЬНЫХ ДАННЫХ</w:t>
      </w:r>
    </w:p>
    <w:p w:rsidR="00FA7CE4" w:rsidRPr="003439A8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e"/>
          <w:rFonts w:ascii="Times New Roman" w:eastAsia="Times New Roman" w:hAnsi="Times New Roman" w:cs="Times New Roman"/>
        </w:rPr>
      </w:pPr>
    </w:p>
    <w:p w:rsidR="00FA7CE4" w:rsidRPr="003439A8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</w:rPr>
      </w:pPr>
      <w:r w:rsidRPr="003439A8">
        <w:rPr>
          <w:rStyle w:val="ae"/>
          <w:rFonts w:ascii="Times New Roman" w:hAnsi="Times New Roman" w:cs="Times New Roman"/>
        </w:rPr>
        <w:t>Я,_____________________________________________________________________</w:t>
      </w:r>
      <w:r w:rsidRPr="00936096">
        <w:rPr>
          <w:rStyle w:val="ae"/>
          <w:rFonts w:ascii="Times New Roman" w:hAnsi="Times New Roman" w:cs="Times New Roman"/>
        </w:rPr>
        <w:t>_____</w:t>
      </w:r>
      <w:r w:rsidRPr="003439A8">
        <w:rPr>
          <w:rStyle w:val="ae"/>
          <w:rFonts w:ascii="Times New Roman" w:hAnsi="Times New Roman" w:cs="Times New Roman"/>
        </w:rPr>
        <w:t>_______</w:t>
      </w:r>
    </w:p>
    <w:p w:rsidR="00FA7CE4" w:rsidRPr="003439A8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e"/>
          <w:rFonts w:ascii="Times New Roman" w:eastAsia="Times New Roman" w:hAnsi="Times New Roman" w:cs="Times New Roman"/>
          <w:i/>
          <w:iCs/>
          <w:vertAlign w:val="superscript"/>
        </w:rPr>
      </w:pPr>
      <w:r w:rsidRPr="003439A8">
        <w:rPr>
          <w:rStyle w:val="ae"/>
          <w:rFonts w:ascii="Times New Roman" w:hAnsi="Times New Roman" w:cs="Times New Roman"/>
          <w:vertAlign w:val="superscript"/>
        </w:rPr>
        <w:t>(</w:t>
      </w:r>
      <w:r w:rsidRPr="003439A8">
        <w:rPr>
          <w:rStyle w:val="ae"/>
          <w:rFonts w:ascii="Times New Roman" w:hAnsi="Times New Roman" w:cs="Times New Roman"/>
          <w:i/>
          <w:iCs/>
          <w:vertAlign w:val="superscript"/>
        </w:rPr>
        <w:t>ФИО)</w:t>
      </w:r>
    </w:p>
    <w:p w:rsidR="00FA7CE4" w:rsidRPr="003439A8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</w:rPr>
      </w:pPr>
      <w:r w:rsidRPr="003439A8">
        <w:rPr>
          <w:rStyle w:val="ae"/>
          <w:rFonts w:ascii="Times New Roman" w:hAnsi="Times New Roman" w:cs="Times New Roman"/>
        </w:rPr>
        <w:t>Паспорт_______________выдан_______________________________________________</w:t>
      </w:r>
      <w:r w:rsidRPr="00FA7CE4">
        <w:rPr>
          <w:rStyle w:val="ae"/>
          <w:rFonts w:ascii="Times New Roman" w:hAnsi="Times New Roman" w:cs="Times New Roman"/>
        </w:rPr>
        <w:t>_____</w:t>
      </w:r>
      <w:r w:rsidRPr="003439A8">
        <w:rPr>
          <w:rStyle w:val="ae"/>
          <w:rFonts w:ascii="Times New Roman" w:hAnsi="Times New Roman" w:cs="Times New Roman"/>
        </w:rPr>
        <w:t>___,</w:t>
      </w:r>
    </w:p>
    <w:p w:rsidR="00FA7CE4" w:rsidRPr="003439A8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  <w:i/>
          <w:iCs/>
          <w:vertAlign w:val="superscript"/>
        </w:rPr>
      </w:pPr>
      <w:r w:rsidRPr="003439A8">
        <w:rPr>
          <w:rStyle w:val="ae"/>
          <w:rFonts w:ascii="Times New Roman" w:hAnsi="Times New Roman" w:cs="Times New Roman"/>
        </w:rPr>
        <w:t xml:space="preserve">               </w:t>
      </w:r>
      <w:r w:rsidRPr="003439A8">
        <w:rPr>
          <w:rStyle w:val="ae"/>
          <w:rFonts w:ascii="Times New Roman" w:hAnsi="Times New Roman" w:cs="Times New Roman"/>
          <w:i/>
          <w:iCs/>
          <w:vertAlign w:val="superscript"/>
        </w:rPr>
        <w:t>(серия, номер)                                                                        (когда и кем выдан)</w:t>
      </w:r>
    </w:p>
    <w:p w:rsidR="00FA7CE4" w:rsidRPr="003439A8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  <w:i/>
          <w:iCs/>
          <w:vertAlign w:val="superscript"/>
        </w:rPr>
      </w:pPr>
      <w:r w:rsidRPr="003439A8">
        <w:rPr>
          <w:rStyle w:val="ae"/>
          <w:rFonts w:ascii="Times New Roman" w:hAnsi="Times New Roman" w:cs="Times New Roman"/>
          <w:i/>
          <w:iCs/>
          <w:vertAlign w:val="superscript"/>
        </w:rPr>
        <w:t>___________________________________________________________________________________________________________</w:t>
      </w:r>
      <w:r w:rsidRPr="00D13B02">
        <w:rPr>
          <w:rStyle w:val="ae"/>
          <w:rFonts w:ascii="Times New Roman" w:hAnsi="Times New Roman" w:cs="Times New Roman"/>
          <w:i/>
          <w:iCs/>
          <w:vertAlign w:val="superscript"/>
        </w:rPr>
        <w:t>__</w:t>
      </w:r>
      <w:r w:rsidRPr="003439A8">
        <w:rPr>
          <w:rStyle w:val="ae"/>
          <w:rFonts w:ascii="Times New Roman" w:hAnsi="Times New Roman" w:cs="Times New Roman"/>
          <w:i/>
          <w:iCs/>
          <w:vertAlign w:val="superscript"/>
        </w:rPr>
        <w:t>_________</w:t>
      </w:r>
    </w:p>
    <w:p w:rsidR="00FA7CE4" w:rsidRPr="00D13B02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</w:rPr>
      </w:pPr>
      <w:r w:rsidRPr="003439A8">
        <w:rPr>
          <w:rStyle w:val="ae"/>
          <w:rFonts w:ascii="Times New Roman" w:hAnsi="Times New Roman" w:cs="Times New Roman"/>
        </w:rPr>
        <w:t>адрес регистрации:  _______________________________________________________ ___________________________________________ Дата рождения____________________</w:t>
      </w:r>
      <w:r w:rsidRPr="00D13B02">
        <w:rPr>
          <w:rStyle w:val="ae"/>
          <w:rFonts w:ascii="Times New Roman" w:hAnsi="Times New Roman" w:cs="Times New Roman"/>
        </w:rPr>
        <w:t>_______</w:t>
      </w:r>
    </w:p>
    <w:p w:rsidR="00FA7CE4" w:rsidRPr="006107F6" w:rsidRDefault="00FA7CE4" w:rsidP="00FA7CE4">
      <w:pPr>
        <w:ind w:firstLine="709"/>
        <w:jc w:val="both"/>
        <w:rPr>
          <w:rStyle w:val="ae"/>
        </w:rPr>
      </w:pPr>
      <w:r w:rsidRPr="00D13B02">
        <w:rPr>
          <w:rStyle w:val="ae"/>
        </w:rPr>
        <w:t>В соответствии с Федеральным законом от 27.07.2006 №152-ФЗ «О персональных данных» даю свое</w:t>
      </w:r>
      <w:r w:rsidRPr="00D13B02">
        <w:t xml:space="preserve">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</w:t>
      </w:r>
      <w:proofErr w:type="spellStart"/>
      <w:r w:rsidRPr="00D13B02">
        <w:t>Загира</w:t>
      </w:r>
      <w:proofErr w:type="spellEnd"/>
      <w:r w:rsidRPr="00D13B02">
        <w:t xml:space="preserve"> Исмагилова» (далее – оператор, 450008, г.Уфа, ул.Ленина, д.14)</w:t>
      </w:r>
      <w:r w:rsidRPr="00D13B02">
        <w:rPr>
          <w:b/>
          <w:bCs/>
        </w:rPr>
        <w:t xml:space="preserve"> </w:t>
      </w:r>
      <w:r w:rsidRPr="00D13B02">
        <w:rPr>
          <w:rStyle w:val="ae"/>
        </w:rPr>
        <w:t xml:space="preserve">моих персональных данных, относящихся исключительно к перечисленным ниже </w:t>
      </w:r>
      <w:r>
        <w:rPr>
          <w:rStyle w:val="ae"/>
        </w:rPr>
        <w:t>категориям персональных данных.</w:t>
      </w:r>
    </w:p>
    <w:p w:rsidR="00FA7CE4" w:rsidRPr="00F65609" w:rsidRDefault="00FA7CE4" w:rsidP="00FA7CE4">
      <w:pPr>
        <w:pStyle w:val="ad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Fonts w:ascii="Times New Roman" w:hAnsi="Times New Roman"/>
        </w:rPr>
      </w:pPr>
      <w:r w:rsidRPr="003439A8">
        <w:rPr>
          <w:rFonts w:ascii="Times New Roman" w:hAnsi="Times New Roman"/>
        </w:rPr>
        <w:t>Согласие даётся мною в целях, связанных с участием в</w:t>
      </w:r>
      <w:r w:rsidRPr="009B64E2">
        <w:rPr>
          <w:rStyle w:val="ae"/>
          <w:rFonts w:ascii="Times New Roman" w:hAnsi="Times New Roman" w:cs="Times New Roman"/>
        </w:rPr>
        <w:t xml:space="preserve"> Международном конкурсе-фестивале «ART-ИСКУССТВО»</w:t>
      </w:r>
      <w:r w:rsidRPr="00FA7CE4">
        <w:rPr>
          <w:bCs/>
          <w:iCs/>
          <w:sz w:val="18"/>
          <w:lang w:eastAsia="en-US"/>
        </w:rPr>
        <w:t xml:space="preserve"> </w:t>
      </w:r>
      <w:r w:rsidRPr="00FA7CE4">
        <w:rPr>
          <w:rFonts w:ascii="Times New Roman" w:hAnsi="Times New Roman" w:cs="Times New Roman"/>
          <w:bCs/>
          <w:iCs/>
          <w:lang w:eastAsia="en-US"/>
        </w:rPr>
        <w:t>(</w:t>
      </w:r>
      <w:r w:rsidRPr="00FA7CE4">
        <w:rPr>
          <w:rFonts w:ascii="Times New Roman" w:hAnsi="Times New Roman" w:cs="Times New Roman"/>
          <w:szCs w:val="28"/>
        </w:rPr>
        <w:t>конкурс исполнителей на традиционных музыкальных инструментах «Урал иле»)</w:t>
      </w:r>
      <w:r w:rsidRPr="00FA7CE4">
        <w:rPr>
          <w:rStyle w:val="ae"/>
          <w:rFonts w:ascii="Times New Roman" w:hAnsi="Times New Roman" w:cs="Times New Roman"/>
          <w:sz w:val="36"/>
        </w:rPr>
        <w:t xml:space="preserve"> </w:t>
      </w:r>
      <w:r w:rsidRPr="003439A8">
        <w:rPr>
          <w:rStyle w:val="ae"/>
          <w:rFonts w:ascii="Times New Roman" w:hAnsi="Times New Roman" w:cs="Times New Roman"/>
        </w:rPr>
        <w:t>(далее — Конкурс)</w:t>
      </w:r>
      <w:r w:rsidRPr="00FA7CE4">
        <w:rPr>
          <w:rStyle w:val="ae"/>
          <w:rFonts w:ascii="Times New Roman" w:hAnsi="Times New Roman" w:cs="Times New Roman"/>
        </w:rPr>
        <w:t xml:space="preserve"> </w:t>
      </w:r>
      <w:r w:rsidRPr="003439A8">
        <w:rPr>
          <w:rFonts w:ascii="Times New Roman" w:hAnsi="Times New Roman"/>
        </w:rPr>
        <w:t>и распространяется на следующие персональные данные сына/дочери (нужное подчеркнуть):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фамилия, имя, отчество;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пол, число, месяц, год и место рождения;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outlineLvl w:val="0"/>
        <w:rPr>
          <w:sz w:val="20"/>
          <w:szCs w:val="20"/>
        </w:rPr>
      </w:pPr>
      <w:r w:rsidRPr="006107F6">
        <w:rPr>
          <w:sz w:val="20"/>
          <w:szCs w:val="20"/>
        </w:rPr>
        <w:t>- адрес места жительства (по месту регистрации, фактический);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данные общегражданского паспорта (серия, номер, дата выдачи, наименование органа, выдавшего паспорт);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-контактный телефон;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адрес электронной почты.</w:t>
      </w:r>
    </w:p>
    <w:p w:rsidR="00FA7CE4" w:rsidRPr="003439A8" w:rsidRDefault="00FA7CE4" w:rsidP="00FA7CE4">
      <w:pPr>
        <w:pStyle w:val="ad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Style w:val="ae"/>
          <w:rFonts w:ascii="Times New Roman" w:eastAsia="Times New Roman" w:hAnsi="Times New Roman" w:cs="Times New Roman"/>
        </w:rPr>
      </w:pPr>
      <w:r w:rsidRPr="003439A8">
        <w:rPr>
          <w:rStyle w:val="ae"/>
          <w:rFonts w:ascii="Times New Roman" w:hAnsi="Times New Roman" w:cs="Times New Roman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как неавтоматизированным, так и автоматизированным способами, использование, передачу третьим лицам для осуществления действий по обмену информацией с органами исполнительной власти, обезличивание, блокирование персональных данных, а также осуществление любых иных действий, предусмотренных действующим законодательством РФ. </w:t>
      </w:r>
    </w:p>
    <w:p w:rsidR="00FA7CE4" w:rsidRPr="006107F6" w:rsidRDefault="00FA7CE4" w:rsidP="00FA7CE4">
      <w:pPr>
        <w:pStyle w:val="ad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Style w:val="ae"/>
          <w:rFonts w:ascii="Times New Roman" w:hAnsi="Times New Roman" w:cs="Times New Roman"/>
        </w:rPr>
      </w:pPr>
      <w:r w:rsidRPr="006107F6">
        <w:rPr>
          <w:rStyle w:val="ae"/>
          <w:rFonts w:ascii="Times New Roman" w:hAnsi="Times New Roman" w:cs="Times New Roman"/>
        </w:rPr>
        <w:t>Я подтверждаю, что ознакомлен(-а) с Положением о Международном конкурсе-фестивале «ART-ИСКУССТВО» и даю свое согласие на хранение и публикацию фото- и видеоматериалов с моим участием, в том числе видеозаписей моих выступлений, в рекламно-информационных материалах, СМИ, в том числе в сети Интернет.</w:t>
      </w:r>
    </w:p>
    <w:p w:rsidR="00FA7CE4" w:rsidRPr="006107F6" w:rsidRDefault="00FA7CE4" w:rsidP="00FA7CE4">
      <w:pPr>
        <w:ind w:firstLine="720"/>
        <w:jc w:val="both"/>
      </w:pPr>
      <w:r w:rsidRPr="006107F6">
        <w:t xml:space="preserve">Обработка персональных данных будет осуществляться следующими способами: </w:t>
      </w:r>
      <w:r w:rsidRPr="006107F6">
        <w:br/>
        <w:t xml:space="preserve">в информационных системах персональных данных с использованием средств автоматизации и (или) без </w:t>
      </w:r>
      <w:r w:rsidRPr="006107F6">
        <w:rPr>
          <w:spacing w:val="1"/>
        </w:rPr>
        <w:t>использования средств автоматизации.</w:t>
      </w:r>
    </w:p>
    <w:p w:rsidR="00FA7CE4" w:rsidRPr="006107F6" w:rsidRDefault="00FA7CE4" w:rsidP="00FA7CE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F6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FA7CE4" w:rsidRPr="006107F6" w:rsidRDefault="00FA7CE4" w:rsidP="00FA7CE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F6">
        <w:rPr>
          <w:rFonts w:ascii="Times New Roman" w:hAnsi="Times New Roman" w:cs="Times New Roman"/>
          <w:sz w:val="24"/>
          <w:szCs w:val="24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A7CE4" w:rsidRPr="006107F6" w:rsidRDefault="00FA7CE4" w:rsidP="00FA7CE4">
      <w:pPr>
        <w:autoSpaceDE w:val="0"/>
        <w:autoSpaceDN w:val="0"/>
        <w:adjustRightInd w:val="0"/>
        <w:jc w:val="both"/>
      </w:pPr>
      <w:r w:rsidRPr="006107F6">
        <w:tab/>
        <w:t>Я ознакомлен(а), что:</w:t>
      </w:r>
    </w:p>
    <w:p w:rsidR="00FA7CE4" w:rsidRPr="006107F6" w:rsidRDefault="00FA7CE4" w:rsidP="00FA7C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07F6">
        <w:t xml:space="preserve">1)   </w:t>
      </w:r>
      <w:r w:rsidRPr="006107F6">
        <w:rPr>
          <w:sz w:val="20"/>
          <w:szCs w:val="20"/>
        </w:rPr>
        <w:t>согласие   на  обработку  персональных  данных  действует  со дня его подписания до дня отзыва в письменной форме;</w:t>
      </w:r>
    </w:p>
    <w:p w:rsidR="00FA7CE4" w:rsidRDefault="00FA7CE4" w:rsidP="00FA7C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FA7CE4" w:rsidRPr="006107F6" w:rsidRDefault="00FA7CE4" w:rsidP="00FA7C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A7CE4" w:rsidRPr="003439A8" w:rsidRDefault="00FA7CE4" w:rsidP="00FA7CE4">
      <w:pPr>
        <w:pStyle w:val="ad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</w:rPr>
      </w:pPr>
      <w:r w:rsidRPr="003439A8">
        <w:rPr>
          <w:rStyle w:val="ae"/>
          <w:rFonts w:ascii="Times New Roman" w:hAnsi="Times New Roman" w:cs="Times New Roman"/>
        </w:rPr>
        <w:t xml:space="preserve"> «____» ___________ 202__ г.                    _____________ /__________________________/</w:t>
      </w:r>
    </w:p>
    <w:p w:rsidR="00FA7CE4" w:rsidRPr="0003207C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e"/>
          <w:rFonts w:ascii="Times New Roman" w:eastAsia="Times New Roman" w:hAnsi="Times New Roman" w:cs="Times New Roman"/>
        </w:rPr>
      </w:pPr>
      <w:r w:rsidRPr="003439A8">
        <w:rPr>
          <w:rStyle w:val="ae"/>
          <w:rFonts w:ascii="Times New Roman" w:hAnsi="Times New Roman" w:cs="Times New Roman"/>
          <w:i/>
          <w:iCs/>
        </w:rPr>
        <w:t xml:space="preserve">                                             </w:t>
      </w:r>
      <w:r>
        <w:rPr>
          <w:rStyle w:val="ae"/>
          <w:rFonts w:ascii="Times New Roman" w:hAnsi="Times New Roman" w:cs="Times New Roman"/>
          <w:i/>
          <w:iCs/>
        </w:rPr>
        <w:t xml:space="preserve">                               </w:t>
      </w:r>
      <w:r w:rsidRPr="003439A8">
        <w:rPr>
          <w:rStyle w:val="ae"/>
          <w:rFonts w:ascii="Times New Roman" w:hAnsi="Times New Roman" w:cs="Times New Roman"/>
          <w:i/>
          <w:iCs/>
        </w:rPr>
        <w:t>подпись</w:t>
      </w:r>
      <w:r w:rsidRPr="0003207C">
        <w:rPr>
          <w:rStyle w:val="ae"/>
          <w:rFonts w:ascii="Times New Roman" w:hAnsi="Times New Roman" w:cs="Times New Roman"/>
          <w:i/>
          <w:iCs/>
        </w:rPr>
        <w:t xml:space="preserve">                   расшифровка подписи</w:t>
      </w: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sectPr w:rsidR="00E13272" w:rsidSect="00FA7CE4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33A"/>
    <w:multiLevelType w:val="hybridMultilevel"/>
    <w:tmpl w:val="F97A7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42D4C"/>
    <w:multiLevelType w:val="hybridMultilevel"/>
    <w:tmpl w:val="42FC1FD2"/>
    <w:lvl w:ilvl="0" w:tplc="1C2656EA">
      <w:start w:val="1"/>
      <w:numFmt w:val="decimal"/>
      <w:lvlText w:val="%1"/>
      <w:lvlJc w:val="left"/>
      <w:pPr>
        <w:ind w:left="1316" w:hanging="494"/>
      </w:pPr>
      <w:rPr>
        <w:rFonts w:cs="Times New Roman" w:hint="default"/>
      </w:rPr>
    </w:lvl>
    <w:lvl w:ilvl="1" w:tplc="A094C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16BDA6">
      <w:numFmt w:val="bullet"/>
      <w:lvlText w:val=""/>
      <w:lvlJc w:val="left"/>
      <w:pPr>
        <w:ind w:left="472" w:hanging="346"/>
      </w:pPr>
      <w:rPr>
        <w:rFonts w:ascii="Symbol" w:eastAsia="Times New Roman" w:hAnsi="Symbol" w:hint="default"/>
        <w:w w:val="99"/>
        <w:sz w:val="28"/>
      </w:rPr>
    </w:lvl>
    <w:lvl w:ilvl="3" w:tplc="3A227E32">
      <w:numFmt w:val="bullet"/>
      <w:lvlText w:val="•"/>
      <w:lvlJc w:val="left"/>
      <w:pPr>
        <w:ind w:left="3222" w:hanging="346"/>
      </w:pPr>
      <w:rPr>
        <w:rFonts w:hint="default"/>
      </w:rPr>
    </w:lvl>
    <w:lvl w:ilvl="4" w:tplc="D31EE23C">
      <w:numFmt w:val="bullet"/>
      <w:lvlText w:val="•"/>
      <w:lvlJc w:val="left"/>
      <w:pPr>
        <w:ind w:left="4173" w:hanging="346"/>
      </w:pPr>
      <w:rPr>
        <w:rFonts w:hint="default"/>
      </w:rPr>
    </w:lvl>
    <w:lvl w:ilvl="5" w:tplc="BEEE2186">
      <w:numFmt w:val="bullet"/>
      <w:lvlText w:val="•"/>
      <w:lvlJc w:val="left"/>
      <w:pPr>
        <w:ind w:left="5124" w:hanging="346"/>
      </w:pPr>
      <w:rPr>
        <w:rFonts w:hint="default"/>
      </w:rPr>
    </w:lvl>
    <w:lvl w:ilvl="6" w:tplc="918413F6">
      <w:numFmt w:val="bullet"/>
      <w:lvlText w:val="•"/>
      <w:lvlJc w:val="left"/>
      <w:pPr>
        <w:ind w:left="6075" w:hanging="346"/>
      </w:pPr>
      <w:rPr>
        <w:rFonts w:hint="default"/>
      </w:rPr>
    </w:lvl>
    <w:lvl w:ilvl="7" w:tplc="1BC6D36E">
      <w:numFmt w:val="bullet"/>
      <w:lvlText w:val="•"/>
      <w:lvlJc w:val="left"/>
      <w:pPr>
        <w:ind w:left="7026" w:hanging="346"/>
      </w:pPr>
      <w:rPr>
        <w:rFonts w:hint="default"/>
      </w:rPr>
    </w:lvl>
    <w:lvl w:ilvl="8" w:tplc="E2D6AB30">
      <w:numFmt w:val="bullet"/>
      <w:lvlText w:val="•"/>
      <w:lvlJc w:val="left"/>
      <w:pPr>
        <w:ind w:left="7977" w:hanging="346"/>
      </w:pPr>
      <w:rPr>
        <w:rFonts w:hint="default"/>
      </w:rPr>
    </w:lvl>
  </w:abstractNum>
  <w:abstractNum w:abstractNumId="2">
    <w:nsid w:val="11A355FD"/>
    <w:multiLevelType w:val="hybridMultilevel"/>
    <w:tmpl w:val="0510832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>
    <w:nsid w:val="16864688"/>
    <w:multiLevelType w:val="hybridMultilevel"/>
    <w:tmpl w:val="26AE25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D672BF4"/>
    <w:multiLevelType w:val="hybridMultilevel"/>
    <w:tmpl w:val="51FCCBA8"/>
    <w:lvl w:ilvl="0" w:tplc="66F05E8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67E6A6D"/>
    <w:multiLevelType w:val="hybridMultilevel"/>
    <w:tmpl w:val="05ECA650"/>
    <w:lvl w:ilvl="0" w:tplc="D0A84A0A">
      <w:start w:val="1"/>
      <w:numFmt w:val="decimal"/>
      <w:lvlText w:val="%1."/>
      <w:lvlJc w:val="left"/>
      <w:pPr>
        <w:ind w:left="110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0E80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BEEC7A">
      <w:numFmt w:val="bullet"/>
      <w:lvlText w:val=""/>
      <w:lvlJc w:val="left"/>
      <w:pPr>
        <w:ind w:left="472" w:hanging="346"/>
      </w:pPr>
      <w:rPr>
        <w:rFonts w:ascii="Symbol" w:eastAsia="Times New Roman" w:hAnsi="Symbol" w:hint="default"/>
        <w:w w:val="99"/>
        <w:sz w:val="28"/>
      </w:rPr>
    </w:lvl>
    <w:lvl w:ilvl="3" w:tplc="8AB23A2A">
      <w:numFmt w:val="bullet"/>
      <w:lvlText w:val="•"/>
      <w:lvlJc w:val="left"/>
      <w:pPr>
        <w:ind w:left="1320" w:hanging="346"/>
      </w:pPr>
      <w:rPr>
        <w:rFonts w:hint="default"/>
      </w:rPr>
    </w:lvl>
    <w:lvl w:ilvl="4" w:tplc="D17E7ACA">
      <w:numFmt w:val="bullet"/>
      <w:lvlText w:val="•"/>
      <w:lvlJc w:val="left"/>
      <w:pPr>
        <w:ind w:left="1520" w:hanging="346"/>
      </w:pPr>
      <w:rPr>
        <w:rFonts w:hint="default"/>
      </w:rPr>
    </w:lvl>
    <w:lvl w:ilvl="5" w:tplc="2CF62402">
      <w:numFmt w:val="bullet"/>
      <w:lvlText w:val="•"/>
      <w:lvlJc w:val="left"/>
      <w:pPr>
        <w:ind w:left="2913" w:hanging="346"/>
      </w:pPr>
      <w:rPr>
        <w:rFonts w:hint="default"/>
      </w:rPr>
    </w:lvl>
    <w:lvl w:ilvl="6" w:tplc="C7B270A6">
      <w:numFmt w:val="bullet"/>
      <w:lvlText w:val="•"/>
      <w:lvlJc w:val="left"/>
      <w:pPr>
        <w:ind w:left="4306" w:hanging="346"/>
      </w:pPr>
      <w:rPr>
        <w:rFonts w:hint="default"/>
      </w:rPr>
    </w:lvl>
    <w:lvl w:ilvl="7" w:tplc="F6EE8D38">
      <w:numFmt w:val="bullet"/>
      <w:lvlText w:val="•"/>
      <w:lvlJc w:val="left"/>
      <w:pPr>
        <w:ind w:left="5700" w:hanging="346"/>
      </w:pPr>
      <w:rPr>
        <w:rFonts w:hint="default"/>
      </w:rPr>
    </w:lvl>
    <w:lvl w:ilvl="8" w:tplc="24E02528">
      <w:numFmt w:val="bullet"/>
      <w:lvlText w:val="•"/>
      <w:lvlJc w:val="left"/>
      <w:pPr>
        <w:ind w:left="7093" w:hanging="346"/>
      </w:pPr>
      <w:rPr>
        <w:rFonts w:hint="default"/>
      </w:rPr>
    </w:lvl>
  </w:abstractNum>
  <w:abstractNum w:abstractNumId="6">
    <w:nsid w:val="28A872E7"/>
    <w:multiLevelType w:val="hybridMultilevel"/>
    <w:tmpl w:val="37A886B0"/>
    <w:lvl w:ilvl="0" w:tplc="568EFB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B3B306F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835172A"/>
    <w:multiLevelType w:val="hybridMultilevel"/>
    <w:tmpl w:val="5A86554E"/>
    <w:lvl w:ilvl="0" w:tplc="EC725F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401E7564"/>
    <w:multiLevelType w:val="hybridMultilevel"/>
    <w:tmpl w:val="C2D61EA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4AA3111C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B5A02D3"/>
    <w:multiLevelType w:val="hybridMultilevel"/>
    <w:tmpl w:val="DBC236CE"/>
    <w:lvl w:ilvl="0" w:tplc="0182565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611CDD3A">
      <w:start w:val="1"/>
      <w:numFmt w:val="decimal"/>
      <w:lvlText w:val="%2)"/>
      <w:lvlJc w:val="left"/>
      <w:pPr>
        <w:tabs>
          <w:tab w:val="num" w:pos="1935"/>
        </w:tabs>
        <w:ind w:left="193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>
    <w:nsid w:val="51C240CC"/>
    <w:multiLevelType w:val="hybridMultilevel"/>
    <w:tmpl w:val="4628FFC4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85A4630"/>
    <w:multiLevelType w:val="hybridMultilevel"/>
    <w:tmpl w:val="D8F6DB6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>
    <w:nsid w:val="5E88481F"/>
    <w:multiLevelType w:val="hybridMultilevel"/>
    <w:tmpl w:val="CFC424C4"/>
    <w:lvl w:ilvl="0" w:tplc="1C16EA3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C27CB"/>
    <w:multiLevelType w:val="hybridMultilevel"/>
    <w:tmpl w:val="335CB604"/>
    <w:lvl w:ilvl="0" w:tplc="C9F090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901EE4"/>
    <w:multiLevelType w:val="hybridMultilevel"/>
    <w:tmpl w:val="425E7674"/>
    <w:lvl w:ilvl="0" w:tplc="574EE4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97359F"/>
    <w:multiLevelType w:val="hybridMultilevel"/>
    <w:tmpl w:val="724AEDAE"/>
    <w:lvl w:ilvl="0" w:tplc="F13C2986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>
    <w:nsid w:val="7B5D0406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2"/>
  </w:num>
  <w:num w:numId="5">
    <w:abstractNumId w:val="10"/>
  </w:num>
  <w:num w:numId="6">
    <w:abstractNumId w:val="18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 w:numId="15">
    <w:abstractNumId w:val="4"/>
  </w:num>
  <w:num w:numId="16">
    <w:abstractNumId w:val="8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97EC8"/>
    <w:rsid w:val="00000FB3"/>
    <w:rsid w:val="0000572E"/>
    <w:rsid w:val="00007529"/>
    <w:rsid w:val="00023D5B"/>
    <w:rsid w:val="00024BD7"/>
    <w:rsid w:val="00026460"/>
    <w:rsid w:val="00033972"/>
    <w:rsid w:val="000433B2"/>
    <w:rsid w:val="00046EF9"/>
    <w:rsid w:val="00061C2A"/>
    <w:rsid w:val="0006610C"/>
    <w:rsid w:val="00072021"/>
    <w:rsid w:val="000738A3"/>
    <w:rsid w:val="00075AC7"/>
    <w:rsid w:val="00082101"/>
    <w:rsid w:val="000906A5"/>
    <w:rsid w:val="000B3EA6"/>
    <w:rsid w:val="000E6923"/>
    <w:rsid w:val="000F236E"/>
    <w:rsid w:val="001176F5"/>
    <w:rsid w:val="001246D3"/>
    <w:rsid w:val="0015083F"/>
    <w:rsid w:val="001510EB"/>
    <w:rsid w:val="00152C00"/>
    <w:rsid w:val="00154D16"/>
    <w:rsid w:val="001652A0"/>
    <w:rsid w:val="001655D1"/>
    <w:rsid w:val="00170024"/>
    <w:rsid w:val="00192F42"/>
    <w:rsid w:val="00195419"/>
    <w:rsid w:val="0019712D"/>
    <w:rsid w:val="00197EC8"/>
    <w:rsid w:val="001A395C"/>
    <w:rsid w:val="001A4934"/>
    <w:rsid w:val="001B0F0B"/>
    <w:rsid w:val="001C21A5"/>
    <w:rsid w:val="001D264E"/>
    <w:rsid w:val="001D30BC"/>
    <w:rsid w:val="0021022D"/>
    <w:rsid w:val="002144AD"/>
    <w:rsid w:val="00227130"/>
    <w:rsid w:val="00241D73"/>
    <w:rsid w:val="00291CDC"/>
    <w:rsid w:val="00292D92"/>
    <w:rsid w:val="00297D9A"/>
    <w:rsid w:val="002B52F2"/>
    <w:rsid w:val="002D030C"/>
    <w:rsid w:val="002D53CC"/>
    <w:rsid w:val="002E0D41"/>
    <w:rsid w:val="002F04DF"/>
    <w:rsid w:val="002F13C7"/>
    <w:rsid w:val="00303630"/>
    <w:rsid w:val="003074A8"/>
    <w:rsid w:val="003103E7"/>
    <w:rsid w:val="00317634"/>
    <w:rsid w:val="0032238A"/>
    <w:rsid w:val="00343097"/>
    <w:rsid w:val="003451F1"/>
    <w:rsid w:val="00351C0F"/>
    <w:rsid w:val="003520A7"/>
    <w:rsid w:val="003539C8"/>
    <w:rsid w:val="00362F7F"/>
    <w:rsid w:val="00367E08"/>
    <w:rsid w:val="00374353"/>
    <w:rsid w:val="0037678E"/>
    <w:rsid w:val="003A36EF"/>
    <w:rsid w:val="003A5F57"/>
    <w:rsid w:val="003B483D"/>
    <w:rsid w:val="003C1747"/>
    <w:rsid w:val="003C51A7"/>
    <w:rsid w:val="003C5FA4"/>
    <w:rsid w:val="003D59BF"/>
    <w:rsid w:val="003E10BE"/>
    <w:rsid w:val="003E113E"/>
    <w:rsid w:val="003E39AC"/>
    <w:rsid w:val="003F1B2E"/>
    <w:rsid w:val="003F42A3"/>
    <w:rsid w:val="00402129"/>
    <w:rsid w:val="00402783"/>
    <w:rsid w:val="004036B0"/>
    <w:rsid w:val="00410939"/>
    <w:rsid w:val="00415008"/>
    <w:rsid w:val="00423A57"/>
    <w:rsid w:val="004302F3"/>
    <w:rsid w:val="0043092C"/>
    <w:rsid w:val="00442670"/>
    <w:rsid w:val="004556F6"/>
    <w:rsid w:val="004614E9"/>
    <w:rsid w:val="004721B8"/>
    <w:rsid w:val="00484DF5"/>
    <w:rsid w:val="00487C2D"/>
    <w:rsid w:val="00494511"/>
    <w:rsid w:val="004A6ED3"/>
    <w:rsid w:val="004B371A"/>
    <w:rsid w:val="004B3B12"/>
    <w:rsid w:val="004D0C1F"/>
    <w:rsid w:val="004D1EEC"/>
    <w:rsid w:val="004D29EA"/>
    <w:rsid w:val="004F136F"/>
    <w:rsid w:val="004F37EB"/>
    <w:rsid w:val="004F6952"/>
    <w:rsid w:val="0051441B"/>
    <w:rsid w:val="00520489"/>
    <w:rsid w:val="0054274C"/>
    <w:rsid w:val="005433AD"/>
    <w:rsid w:val="005520AD"/>
    <w:rsid w:val="00557434"/>
    <w:rsid w:val="00562EB8"/>
    <w:rsid w:val="00564BC5"/>
    <w:rsid w:val="00566BB3"/>
    <w:rsid w:val="00583A57"/>
    <w:rsid w:val="00590D23"/>
    <w:rsid w:val="005962B2"/>
    <w:rsid w:val="005C4711"/>
    <w:rsid w:val="005E3361"/>
    <w:rsid w:val="005F166B"/>
    <w:rsid w:val="006005BC"/>
    <w:rsid w:val="0060154A"/>
    <w:rsid w:val="00617E74"/>
    <w:rsid w:val="006246E4"/>
    <w:rsid w:val="00640708"/>
    <w:rsid w:val="00640AA1"/>
    <w:rsid w:val="006432EF"/>
    <w:rsid w:val="006446FE"/>
    <w:rsid w:val="0065261E"/>
    <w:rsid w:val="00653C0B"/>
    <w:rsid w:val="00663739"/>
    <w:rsid w:val="00677EFD"/>
    <w:rsid w:val="006A13B2"/>
    <w:rsid w:val="006A6BCD"/>
    <w:rsid w:val="006B1B66"/>
    <w:rsid w:val="006C31B4"/>
    <w:rsid w:val="006D3B0B"/>
    <w:rsid w:val="006E12FF"/>
    <w:rsid w:val="00705F25"/>
    <w:rsid w:val="00721ABB"/>
    <w:rsid w:val="00722C2B"/>
    <w:rsid w:val="007663EC"/>
    <w:rsid w:val="00771954"/>
    <w:rsid w:val="00772CC1"/>
    <w:rsid w:val="00773B47"/>
    <w:rsid w:val="007A1CE3"/>
    <w:rsid w:val="007A458B"/>
    <w:rsid w:val="007B18D8"/>
    <w:rsid w:val="007B5BD7"/>
    <w:rsid w:val="007C43FB"/>
    <w:rsid w:val="007C477E"/>
    <w:rsid w:val="007C6809"/>
    <w:rsid w:val="007C79B6"/>
    <w:rsid w:val="007E0511"/>
    <w:rsid w:val="007E13C7"/>
    <w:rsid w:val="007F22DF"/>
    <w:rsid w:val="00801724"/>
    <w:rsid w:val="00814443"/>
    <w:rsid w:val="0082193A"/>
    <w:rsid w:val="00823B66"/>
    <w:rsid w:val="00827E58"/>
    <w:rsid w:val="00835985"/>
    <w:rsid w:val="00852F1E"/>
    <w:rsid w:val="0085556C"/>
    <w:rsid w:val="00882196"/>
    <w:rsid w:val="008A0F6A"/>
    <w:rsid w:val="008B1448"/>
    <w:rsid w:val="008B5187"/>
    <w:rsid w:val="008D7109"/>
    <w:rsid w:val="008E4EEA"/>
    <w:rsid w:val="008E732A"/>
    <w:rsid w:val="008F6699"/>
    <w:rsid w:val="00900600"/>
    <w:rsid w:val="00900AF6"/>
    <w:rsid w:val="0090533F"/>
    <w:rsid w:val="00920465"/>
    <w:rsid w:val="00944B3F"/>
    <w:rsid w:val="00945EA7"/>
    <w:rsid w:val="009536F9"/>
    <w:rsid w:val="00966151"/>
    <w:rsid w:val="009703B1"/>
    <w:rsid w:val="0097630F"/>
    <w:rsid w:val="009830E4"/>
    <w:rsid w:val="009924B8"/>
    <w:rsid w:val="009B2D9A"/>
    <w:rsid w:val="009B70E8"/>
    <w:rsid w:val="009C3B08"/>
    <w:rsid w:val="009D3E50"/>
    <w:rsid w:val="00A32C8F"/>
    <w:rsid w:val="00A345DE"/>
    <w:rsid w:val="00A366B7"/>
    <w:rsid w:val="00A40A8A"/>
    <w:rsid w:val="00A41C48"/>
    <w:rsid w:val="00A52101"/>
    <w:rsid w:val="00A5291F"/>
    <w:rsid w:val="00A551C5"/>
    <w:rsid w:val="00A817A3"/>
    <w:rsid w:val="00A817A8"/>
    <w:rsid w:val="00A874B8"/>
    <w:rsid w:val="00A914D4"/>
    <w:rsid w:val="00A97CD3"/>
    <w:rsid w:val="00AC36C7"/>
    <w:rsid w:val="00AC3C44"/>
    <w:rsid w:val="00AC3D67"/>
    <w:rsid w:val="00AC7AAF"/>
    <w:rsid w:val="00AE0EEE"/>
    <w:rsid w:val="00AE13E3"/>
    <w:rsid w:val="00AE647A"/>
    <w:rsid w:val="00AF1241"/>
    <w:rsid w:val="00AF2480"/>
    <w:rsid w:val="00B35836"/>
    <w:rsid w:val="00B56772"/>
    <w:rsid w:val="00B65A3E"/>
    <w:rsid w:val="00B65F2A"/>
    <w:rsid w:val="00B742B8"/>
    <w:rsid w:val="00B7672A"/>
    <w:rsid w:val="00B83A15"/>
    <w:rsid w:val="00B84050"/>
    <w:rsid w:val="00B8411B"/>
    <w:rsid w:val="00B87441"/>
    <w:rsid w:val="00B92026"/>
    <w:rsid w:val="00BA0C10"/>
    <w:rsid w:val="00BA5490"/>
    <w:rsid w:val="00BA7E3F"/>
    <w:rsid w:val="00BB760E"/>
    <w:rsid w:val="00BC25EA"/>
    <w:rsid w:val="00BC7158"/>
    <w:rsid w:val="00BD1B8D"/>
    <w:rsid w:val="00BD452C"/>
    <w:rsid w:val="00BF49EB"/>
    <w:rsid w:val="00BF66D3"/>
    <w:rsid w:val="00BF6CFA"/>
    <w:rsid w:val="00C1786E"/>
    <w:rsid w:val="00C6203B"/>
    <w:rsid w:val="00C65084"/>
    <w:rsid w:val="00C705F8"/>
    <w:rsid w:val="00C72C64"/>
    <w:rsid w:val="00C8630A"/>
    <w:rsid w:val="00C94AA5"/>
    <w:rsid w:val="00C94DA1"/>
    <w:rsid w:val="00C97535"/>
    <w:rsid w:val="00CA326F"/>
    <w:rsid w:val="00CB5C0A"/>
    <w:rsid w:val="00CB6A5B"/>
    <w:rsid w:val="00CC0DB4"/>
    <w:rsid w:val="00CC4087"/>
    <w:rsid w:val="00CD429A"/>
    <w:rsid w:val="00CE46B6"/>
    <w:rsid w:val="00CE4C81"/>
    <w:rsid w:val="00CE501D"/>
    <w:rsid w:val="00CF1B06"/>
    <w:rsid w:val="00D04284"/>
    <w:rsid w:val="00D136A2"/>
    <w:rsid w:val="00D17834"/>
    <w:rsid w:val="00D25F75"/>
    <w:rsid w:val="00D315D3"/>
    <w:rsid w:val="00D44CF1"/>
    <w:rsid w:val="00D466E4"/>
    <w:rsid w:val="00D55934"/>
    <w:rsid w:val="00D7188D"/>
    <w:rsid w:val="00D76774"/>
    <w:rsid w:val="00D80E6D"/>
    <w:rsid w:val="00D82474"/>
    <w:rsid w:val="00D95824"/>
    <w:rsid w:val="00DA776C"/>
    <w:rsid w:val="00DB336B"/>
    <w:rsid w:val="00DB7C76"/>
    <w:rsid w:val="00DC0E44"/>
    <w:rsid w:val="00DC3D2A"/>
    <w:rsid w:val="00DC7D86"/>
    <w:rsid w:val="00DF540B"/>
    <w:rsid w:val="00DF70C9"/>
    <w:rsid w:val="00E02BF1"/>
    <w:rsid w:val="00E13272"/>
    <w:rsid w:val="00E22460"/>
    <w:rsid w:val="00E3461A"/>
    <w:rsid w:val="00E35E99"/>
    <w:rsid w:val="00E36ADE"/>
    <w:rsid w:val="00E57FE2"/>
    <w:rsid w:val="00E659B8"/>
    <w:rsid w:val="00E77C3B"/>
    <w:rsid w:val="00E956F1"/>
    <w:rsid w:val="00E96425"/>
    <w:rsid w:val="00E96B26"/>
    <w:rsid w:val="00EA1431"/>
    <w:rsid w:val="00EA2920"/>
    <w:rsid w:val="00EA2F52"/>
    <w:rsid w:val="00EA30E7"/>
    <w:rsid w:val="00EA6C6D"/>
    <w:rsid w:val="00EB6B6C"/>
    <w:rsid w:val="00EC1C65"/>
    <w:rsid w:val="00EC5724"/>
    <w:rsid w:val="00ED78B3"/>
    <w:rsid w:val="00ED7A69"/>
    <w:rsid w:val="00EF2907"/>
    <w:rsid w:val="00EF75F9"/>
    <w:rsid w:val="00F20202"/>
    <w:rsid w:val="00F203A6"/>
    <w:rsid w:val="00F2208F"/>
    <w:rsid w:val="00F22353"/>
    <w:rsid w:val="00F34492"/>
    <w:rsid w:val="00F43635"/>
    <w:rsid w:val="00F52CD3"/>
    <w:rsid w:val="00F65548"/>
    <w:rsid w:val="00F67C77"/>
    <w:rsid w:val="00F72B69"/>
    <w:rsid w:val="00F778EB"/>
    <w:rsid w:val="00FA5D9F"/>
    <w:rsid w:val="00FA7CE4"/>
    <w:rsid w:val="00FB08C9"/>
    <w:rsid w:val="00FB13E8"/>
    <w:rsid w:val="00FB157C"/>
    <w:rsid w:val="00FC037C"/>
    <w:rsid w:val="00FC149A"/>
    <w:rsid w:val="00FC5A35"/>
    <w:rsid w:val="00FD3C9C"/>
    <w:rsid w:val="00FE0296"/>
    <w:rsid w:val="00FE21A6"/>
    <w:rsid w:val="00FE3495"/>
    <w:rsid w:val="00FF1048"/>
    <w:rsid w:val="00FF1F16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57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D53CC"/>
    <w:pPr>
      <w:widowControl w:val="0"/>
      <w:autoSpaceDE w:val="0"/>
      <w:autoSpaceDN w:val="0"/>
      <w:spacing w:line="319" w:lineRule="exact"/>
      <w:ind w:left="1106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B0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3CC"/>
    <w:rPr>
      <w:rFonts w:eastAsia="Times New Roman" w:cs="Times New Roman"/>
      <w:b/>
      <w:bCs/>
      <w:sz w:val="28"/>
      <w:szCs w:val="28"/>
      <w:lang w:val="en-US" w:eastAsia="en-US" w:bidi="ar-SA"/>
    </w:rPr>
  </w:style>
  <w:style w:type="paragraph" w:customStyle="1" w:styleId="ListParagraph1">
    <w:name w:val="List Paragraph1"/>
    <w:basedOn w:val="a"/>
    <w:uiPriority w:val="99"/>
    <w:rsid w:val="007B18D8"/>
    <w:pPr>
      <w:spacing w:after="60"/>
      <w:ind w:left="720"/>
      <w:contextualSpacing/>
      <w:jc w:val="both"/>
    </w:pPr>
  </w:style>
  <w:style w:type="character" w:customStyle="1" w:styleId="portal-menuuser-email">
    <w:name w:val="portal-menu__user-email"/>
    <w:basedOn w:val="a0"/>
    <w:uiPriority w:val="99"/>
    <w:rsid w:val="00722C2B"/>
    <w:rPr>
      <w:rFonts w:cs="Times New Roman"/>
    </w:rPr>
  </w:style>
  <w:style w:type="paragraph" w:styleId="a3">
    <w:name w:val="Normal (Web)"/>
    <w:basedOn w:val="a"/>
    <w:uiPriority w:val="99"/>
    <w:rsid w:val="004556F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87441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2D53CC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D53CC"/>
    <w:rPr>
      <w:rFonts w:eastAsia="Times New Roman" w:cs="Times New Roman"/>
      <w:sz w:val="28"/>
      <w:szCs w:val="28"/>
      <w:lang w:val="en-US" w:eastAsia="en-US" w:bidi="ar-SA"/>
    </w:rPr>
  </w:style>
  <w:style w:type="paragraph" w:styleId="a7">
    <w:name w:val="List Paragraph"/>
    <w:basedOn w:val="a"/>
    <w:uiPriority w:val="99"/>
    <w:qFormat/>
    <w:rsid w:val="002D53CC"/>
    <w:pPr>
      <w:widowControl w:val="0"/>
      <w:autoSpaceDE w:val="0"/>
      <w:autoSpaceDN w:val="0"/>
      <w:ind w:left="472" w:firstLine="711"/>
    </w:pPr>
    <w:rPr>
      <w:sz w:val="22"/>
      <w:szCs w:val="22"/>
      <w:lang w:val="en-US" w:eastAsia="en-US"/>
    </w:rPr>
  </w:style>
  <w:style w:type="paragraph" w:styleId="a8">
    <w:name w:val="No Spacing"/>
    <w:uiPriority w:val="1"/>
    <w:qFormat/>
    <w:rsid w:val="00DF540B"/>
    <w:rPr>
      <w:sz w:val="24"/>
      <w:szCs w:val="24"/>
    </w:rPr>
  </w:style>
  <w:style w:type="paragraph" w:customStyle="1" w:styleId="ConsPlusNonformat">
    <w:name w:val="ConsPlusNonformat"/>
    <w:rsid w:val="005F166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06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06A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FB0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3103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03E7"/>
    <w:rPr>
      <w:sz w:val="24"/>
      <w:szCs w:val="24"/>
    </w:rPr>
  </w:style>
  <w:style w:type="paragraph" w:customStyle="1" w:styleId="Style3">
    <w:name w:val="Style3"/>
    <w:basedOn w:val="a"/>
    <w:rsid w:val="003103E7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paragraph" w:customStyle="1" w:styleId="ab">
    <w:name w:val="Нормальный (таблица)"/>
    <w:basedOn w:val="a"/>
    <w:next w:val="a"/>
    <w:uiPriority w:val="99"/>
    <w:rsid w:val="003103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3103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ill">
    <w:name w:val="fill"/>
    <w:rsid w:val="003103E7"/>
    <w:rPr>
      <w:b/>
      <w:bCs/>
      <w:i/>
      <w:iCs/>
      <w:color w:val="FF0000"/>
    </w:rPr>
  </w:style>
  <w:style w:type="paragraph" w:customStyle="1" w:styleId="ad">
    <w:name w:val="По умолчанию"/>
    <w:rsid w:val="00FA7CE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character" w:customStyle="1" w:styleId="ae">
    <w:name w:val="Нет"/>
    <w:rsid w:val="00FA7CE4"/>
  </w:style>
  <w:style w:type="character" w:styleId="af">
    <w:name w:val="Strong"/>
    <w:uiPriority w:val="22"/>
    <w:qFormat/>
    <w:locked/>
    <w:rsid w:val="00FA7CE4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43092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3092C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PC Zvykozapis</cp:lastModifiedBy>
  <cp:revision>3</cp:revision>
  <cp:lastPrinted>2019-11-27T14:15:00Z</cp:lastPrinted>
  <dcterms:created xsi:type="dcterms:W3CDTF">2022-10-03T10:04:00Z</dcterms:created>
  <dcterms:modified xsi:type="dcterms:W3CDTF">2022-10-03T10:05:00Z</dcterms:modified>
</cp:coreProperties>
</file>